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3519" w14:textId="7E57F673" w:rsidR="00AB29AE" w:rsidRDefault="00FF2D27" w:rsidP="00AB29AE">
      <w:pP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0288" behindDoc="1" locked="0" layoutInCell="1" allowOverlap="1" wp14:anchorId="6028370F" wp14:editId="30399778">
            <wp:simplePos x="0" y="0"/>
            <wp:positionH relativeFrom="column">
              <wp:posOffset>7086600</wp:posOffset>
            </wp:positionH>
            <wp:positionV relativeFrom="paragraph">
              <wp:posOffset>-114300</wp:posOffset>
            </wp:positionV>
            <wp:extent cx="1343025" cy="601980"/>
            <wp:effectExtent l="0" t="0" r="3175" b="762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2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01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AE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442A" wp14:editId="0F9682E8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800600" cy="457200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9BEED" w14:textId="77777777" w:rsidR="00BA550C" w:rsidRDefault="00BA550C">
                            <w:r>
                              <w:t>Write the corresponding Class Pass number in the “thumbs up” symbol when the student successfully completes a school day without using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0" o:spid="_x0000_s1026" type="#_x0000_t202" style="position:absolute;margin-left:198pt;margin-top:0;width:3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ZjMsCAAAS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" filled="f" stroked="f">
                <v:textbox>
                  <w:txbxContent>
                    <w:p w14:paraId="3719BEED" w14:textId="77777777" w:rsidR="00BA550C" w:rsidRDefault="00BA550C">
                      <w:r>
                        <w:t>Write the corresponding Class Pass number in the “thumbs up” symbol when the student successfully completes a school day without using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8F6" w:rsidRPr="00AB29AE">
        <w:rPr>
          <w:noProof/>
          <w:sz w:val="48"/>
        </w:rPr>
        <w:t>Class Pass</w:t>
      </w:r>
      <w:r w:rsidR="004B48F6" w:rsidRPr="00AB29AE">
        <w:rPr>
          <w:sz w:val="48"/>
        </w:rPr>
        <w:t xml:space="preserve"> </w:t>
      </w:r>
      <w:r w:rsidR="00AB29AE">
        <w:rPr>
          <w:sz w:val="48"/>
        </w:rPr>
        <w:t>Savings</w:t>
      </w:r>
      <w:bookmarkStart w:id="0" w:name="_GoBack"/>
      <w:bookmarkEnd w:id="0"/>
    </w:p>
    <w:p w14:paraId="0938E6BD" w14:textId="77777777" w:rsidR="00AB29AE" w:rsidRPr="00AB29AE" w:rsidRDefault="00AB29AE" w:rsidP="004B48F6">
      <w:pPr>
        <w:jc w:val="center"/>
        <w:rPr>
          <w:sz w:val="28"/>
        </w:rPr>
      </w:pPr>
    </w:p>
    <w:p w14:paraId="66F88E4A" w14:textId="77777777" w:rsidR="00AB29AE" w:rsidRPr="00AB29AE" w:rsidRDefault="00AB29AE" w:rsidP="004B48F6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226"/>
        <w:gridCol w:w="2241"/>
        <w:gridCol w:w="2379"/>
        <w:gridCol w:w="2289"/>
        <w:gridCol w:w="2159"/>
      </w:tblGrid>
      <w:tr w:rsidR="004B48F6" w14:paraId="4FC47146" w14:textId="77777777" w:rsidTr="004B48F6">
        <w:tc>
          <w:tcPr>
            <w:tcW w:w="1882" w:type="dxa"/>
          </w:tcPr>
          <w:p w14:paraId="68779E79" w14:textId="77777777" w:rsidR="004B48F6" w:rsidRDefault="004B48F6" w:rsidP="004B48F6">
            <w:pPr>
              <w:jc w:val="center"/>
              <w:rPr>
                <w:sz w:val="32"/>
              </w:rPr>
            </w:pPr>
          </w:p>
        </w:tc>
        <w:tc>
          <w:tcPr>
            <w:tcW w:w="2226" w:type="dxa"/>
          </w:tcPr>
          <w:p w14:paraId="50076FE2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241" w:type="dxa"/>
          </w:tcPr>
          <w:p w14:paraId="485C0878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79" w:type="dxa"/>
          </w:tcPr>
          <w:p w14:paraId="0DBDB57E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2289" w:type="dxa"/>
          </w:tcPr>
          <w:p w14:paraId="41E86AB4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159" w:type="dxa"/>
          </w:tcPr>
          <w:p w14:paraId="0C52639F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4B48F6" w14:paraId="31EE5F96" w14:textId="77777777" w:rsidTr="004B48F6">
        <w:tc>
          <w:tcPr>
            <w:tcW w:w="1882" w:type="dxa"/>
          </w:tcPr>
          <w:p w14:paraId="3E3A7235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1</w:t>
            </w:r>
          </w:p>
        </w:tc>
        <w:tc>
          <w:tcPr>
            <w:tcW w:w="2226" w:type="dxa"/>
          </w:tcPr>
          <w:p w14:paraId="633C24AF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C70456" wp14:editId="53FE1103">
                  <wp:extent cx="339768" cy="4328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54DF7BA7" wp14:editId="1C978E29">
                  <wp:extent cx="339768" cy="432851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155827B7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D358239" wp14:editId="08D1C1EA">
                  <wp:extent cx="339768" cy="4328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7208F590" wp14:editId="5CC1810F">
                  <wp:extent cx="339768" cy="432851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71F85EA9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80FE16" wp14:editId="1DA0391B">
                  <wp:extent cx="339768" cy="43285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6BB939B" wp14:editId="051A7023">
                  <wp:extent cx="339768" cy="432851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605468A9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4CA57C" wp14:editId="31757DC9">
                  <wp:extent cx="339768" cy="43285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367458A" wp14:editId="2BE3777B">
                  <wp:extent cx="339768" cy="432851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2140118F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06B73F0" wp14:editId="454B9840">
                  <wp:extent cx="339768" cy="43285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01CB5D5" wp14:editId="6878530A">
                  <wp:extent cx="339768" cy="432851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4D38CE9C" w14:textId="77777777" w:rsidTr="004B48F6">
        <w:tc>
          <w:tcPr>
            <w:tcW w:w="1882" w:type="dxa"/>
          </w:tcPr>
          <w:p w14:paraId="20D5BFA8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2</w:t>
            </w:r>
          </w:p>
        </w:tc>
        <w:tc>
          <w:tcPr>
            <w:tcW w:w="2226" w:type="dxa"/>
          </w:tcPr>
          <w:p w14:paraId="4326526B" w14:textId="77777777" w:rsidR="004B48F6" w:rsidRDefault="003C0BA9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B169C58" wp14:editId="5D78D1E8">
                  <wp:extent cx="339768" cy="432851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F198785" wp14:editId="1170FC25">
                  <wp:extent cx="339768" cy="432851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3034AA2A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685D09D" wp14:editId="46A0E137">
                  <wp:extent cx="339768" cy="43285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4ECCE14" wp14:editId="2BAA999A">
                  <wp:extent cx="339768" cy="432851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6F70D82F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AD37599" wp14:editId="2D534174">
                  <wp:extent cx="339768" cy="43285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6E02D4EE" wp14:editId="7DAFADD6">
                  <wp:extent cx="339768" cy="432851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5722757D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ACE2DA" wp14:editId="1E87A5A1">
                  <wp:extent cx="339768" cy="43285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54E9E28F" wp14:editId="2BA57652">
                  <wp:extent cx="339768" cy="432851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60022456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B8F0A0" wp14:editId="22F3CC85">
                  <wp:extent cx="339768" cy="43285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7DF9CC1A" wp14:editId="7317EDB7">
                  <wp:extent cx="339768" cy="432851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729984AA" w14:textId="77777777" w:rsidTr="004B48F6">
        <w:tc>
          <w:tcPr>
            <w:tcW w:w="1882" w:type="dxa"/>
          </w:tcPr>
          <w:p w14:paraId="175B0892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3</w:t>
            </w:r>
          </w:p>
        </w:tc>
        <w:tc>
          <w:tcPr>
            <w:tcW w:w="2226" w:type="dxa"/>
          </w:tcPr>
          <w:p w14:paraId="1A6490F9" w14:textId="77777777" w:rsidR="004B48F6" w:rsidRDefault="003C0BA9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8077173" wp14:editId="50983F3D">
                  <wp:extent cx="339768" cy="432851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</w:t>
            </w:r>
            <w:r w:rsidR="004B48F6">
              <w:rPr>
                <w:rFonts w:ascii="Helvetica" w:hAnsi="Helvetica" w:cs="Helvetica"/>
                <w:noProof/>
              </w:rPr>
              <w:drawing>
                <wp:inline distT="0" distB="0" distL="0" distR="0" wp14:anchorId="7BBEE7BD" wp14:editId="65CD4308">
                  <wp:extent cx="339768" cy="4328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1F1A6252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E917009" wp14:editId="7C83D2D9">
                  <wp:extent cx="339768" cy="432851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683CB6E8" wp14:editId="7C41C7A8">
                  <wp:extent cx="339768" cy="432851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523AB0AA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2956F05" wp14:editId="39D0D760">
                  <wp:extent cx="339768" cy="432851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1BE35F70" wp14:editId="7CD102D5">
                  <wp:extent cx="339768" cy="432851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30985189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9669997" wp14:editId="701F2B91">
                  <wp:extent cx="339768" cy="432851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76D7414C" wp14:editId="3AF108E8">
                  <wp:extent cx="339768" cy="432851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5E7CBE33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EF6F57" wp14:editId="3B8F4C40">
                  <wp:extent cx="339768" cy="43285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36CFF75" wp14:editId="0790D492">
                  <wp:extent cx="339768" cy="432851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210AA4C5" w14:textId="77777777" w:rsidTr="004B48F6">
        <w:tc>
          <w:tcPr>
            <w:tcW w:w="1882" w:type="dxa"/>
          </w:tcPr>
          <w:p w14:paraId="06835B4F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4</w:t>
            </w:r>
          </w:p>
        </w:tc>
        <w:tc>
          <w:tcPr>
            <w:tcW w:w="2226" w:type="dxa"/>
          </w:tcPr>
          <w:p w14:paraId="78528863" w14:textId="77777777" w:rsidR="004B48F6" w:rsidRDefault="003C0BA9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A3786D5" wp14:editId="1F3C7026">
                  <wp:extent cx="339768" cy="432851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t xml:space="preserve">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CA72251" wp14:editId="62DC6653">
                  <wp:extent cx="339768" cy="432851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114741FE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C4E6362" wp14:editId="2647694A">
                  <wp:extent cx="339768" cy="432851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1C9F08B0" wp14:editId="1C1D0262">
                  <wp:extent cx="339768" cy="432851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75BB62D8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F13728" wp14:editId="03DDACF0">
                  <wp:extent cx="339768" cy="432851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6A401787" wp14:editId="37D3738E">
                  <wp:extent cx="339768" cy="432851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30CBF3CD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04DC70" wp14:editId="438983F6">
                  <wp:extent cx="339768" cy="432851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D9854F4" wp14:editId="27FFCD4A">
                  <wp:extent cx="339768" cy="432851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1B54D8B7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B734FA6" wp14:editId="31C35CE3">
                  <wp:extent cx="339768" cy="432851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ECF322E" wp14:editId="5DC4CDA6">
                  <wp:extent cx="339768" cy="432851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32F8118F" w14:textId="77777777" w:rsidTr="004B48F6">
        <w:tc>
          <w:tcPr>
            <w:tcW w:w="1882" w:type="dxa"/>
          </w:tcPr>
          <w:p w14:paraId="305FED90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5</w:t>
            </w:r>
          </w:p>
        </w:tc>
        <w:tc>
          <w:tcPr>
            <w:tcW w:w="2226" w:type="dxa"/>
          </w:tcPr>
          <w:p w14:paraId="6B29788A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124952" wp14:editId="7293BDD4">
                  <wp:extent cx="339768" cy="432851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8E67590" wp14:editId="2C38DF6B">
                  <wp:extent cx="339768" cy="432851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31022E0F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CDFD800" wp14:editId="526E4074">
                  <wp:extent cx="339768" cy="432851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6AAB94C7" wp14:editId="5377930C">
                  <wp:extent cx="339768" cy="432851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3BADCCE4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D511DC2" wp14:editId="1BEF729F">
                  <wp:extent cx="339768" cy="43285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4C0CFAC1" wp14:editId="28FC9269">
                  <wp:extent cx="339768" cy="432851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159A1FB2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8986E1" wp14:editId="4308638B">
                  <wp:extent cx="339768" cy="432851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33DFA470" wp14:editId="25B42778">
                  <wp:extent cx="339768" cy="432851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54BEB379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B5AE4B6" wp14:editId="3904E3D9">
                  <wp:extent cx="339768" cy="432851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BA5CB7C" wp14:editId="727C0ABE">
                  <wp:extent cx="339768" cy="432851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5006D075" w14:textId="77777777" w:rsidTr="004B48F6">
        <w:tc>
          <w:tcPr>
            <w:tcW w:w="1882" w:type="dxa"/>
          </w:tcPr>
          <w:p w14:paraId="71C6644D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6</w:t>
            </w:r>
          </w:p>
        </w:tc>
        <w:tc>
          <w:tcPr>
            <w:tcW w:w="2226" w:type="dxa"/>
          </w:tcPr>
          <w:p w14:paraId="6302D781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BB50BCB" wp14:editId="0B922C76">
                  <wp:extent cx="339768" cy="432851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1C069D0" wp14:editId="4DA7F3DA">
                  <wp:extent cx="339768" cy="432851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7F1261AD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F42E13E" wp14:editId="03C7D959">
                  <wp:extent cx="339768" cy="432851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4E9EC4C" wp14:editId="3D1AE598">
                  <wp:extent cx="339768" cy="432851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7F3A26AD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E6C4B8" wp14:editId="6F15B223">
                  <wp:extent cx="339768" cy="432851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E5FED1D" wp14:editId="311849E0">
                  <wp:extent cx="339768" cy="432851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74EAAC5C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BD6F623" wp14:editId="50AD556F">
                  <wp:extent cx="339768" cy="432851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4B3706C" wp14:editId="12ECA4B2">
                  <wp:extent cx="339768" cy="432851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69E34CD1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B7702C1" wp14:editId="3FB16188">
                  <wp:extent cx="339768" cy="432851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12F779D2" wp14:editId="3B0937D8">
                  <wp:extent cx="339768" cy="432851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4B44274E" w14:textId="77777777" w:rsidTr="004B48F6">
        <w:tc>
          <w:tcPr>
            <w:tcW w:w="1882" w:type="dxa"/>
          </w:tcPr>
          <w:p w14:paraId="3077ECE0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7</w:t>
            </w:r>
          </w:p>
        </w:tc>
        <w:tc>
          <w:tcPr>
            <w:tcW w:w="2226" w:type="dxa"/>
          </w:tcPr>
          <w:p w14:paraId="03C71516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BB0290A" wp14:editId="60236116">
                  <wp:extent cx="339768" cy="432851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48507DF4" wp14:editId="52FCE83C">
                  <wp:extent cx="339768" cy="432851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078099F4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662388" wp14:editId="286DFB2A">
                  <wp:extent cx="339768" cy="43285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1E493D2C" wp14:editId="7ABC7C53">
                  <wp:extent cx="339768" cy="432851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6B9ED884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FA76F6" wp14:editId="42B28A1E">
                  <wp:extent cx="339768" cy="432851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56697711" wp14:editId="27099CAC">
                  <wp:extent cx="339768" cy="432851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47E5269B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6CC2FA0" wp14:editId="524BEF5B">
                  <wp:extent cx="339768" cy="432851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462A54EB" wp14:editId="6108938F">
                  <wp:extent cx="339768" cy="432851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3D06DC74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111CD23" wp14:editId="42F778AE">
                  <wp:extent cx="339768" cy="432851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ADD7132" wp14:editId="0C4C57AB">
                  <wp:extent cx="339768" cy="432851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1BD0D5B1" w14:textId="77777777" w:rsidTr="004B48F6">
        <w:tc>
          <w:tcPr>
            <w:tcW w:w="1882" w:type="dxa"/>
          </w:tcPr>
          <w:p w14:paraId="10A4BB06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8</w:t>
            </w:r>
          </w:p>
        </w:tc>
        <w:tc>
          <w:tcPr>
            <w:tcW w:w="2226" w:type="dxa"/>
          </w:tcPr>
          <w:p w14:paraId="1AA786EF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7CC000E" wp14:editId="182AF720">
                  <wp:extent cx="339768" cy="432851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43573887" wp14:editId="04206BD6">
                  <wp:extent cx="339768" cy="432851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27F049AE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AD5AD95" wp14:editId="227119DA">
                  <wp:extent cx="339768" cy="43285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67F98940" wp14:editId="6B1339E8">
                  <wp:extent cx="339768" cy="432851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48475D4B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BA17B6E" wp14:editId="5D09186E">
                  <wp:extent cx="339768" cy="432851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40FB1C43" wp14:editId="7C780A2E">
                  <wp:extent cx="339768" cy="432851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74D2F237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2B90BB" wp14:editId="365C1FE4">
                  <wp:extent cx="339768" cy="432851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7402C06" wp14:editId="43E58C84">
                  <wp:extent cx="339768" cy="432851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5BA31E5E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84C6F7B" wp14:editId="075D9F1F">
                  <wp:extent cx="339768" cy="432851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DAE2F25" wp14:editId="0E5371D7">
                  <wp:extent cx="339768" cy="432851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6B5C1A77" w14:textId="77777777" w:rsidTr="004B48F6">
        <w:tc>
          <w:tcPr>
            <w:tcW w:w="1882" w:type="dxa"/>
          </w:tcPr>
          <w:p w14:paraId="35A29D1A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9</w:t>
            </w:r>
          </w:p>
        </w:tc>
        <w:tc>
          <w:tcPr>
            <w:tcW w:w="2226" w:type="dxa"/>
          </w:tcPr>
          <w:p w14:paraId="3A71B1F5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242FEF4" wp14:editId="4F3B92CF">
                  <wp:extent cx="339768" cy="432851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3B7BE392" wp14:editId="1AD61FBF">
                  <wp:extent cx="339768" cy="432851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36C4D0BB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8CB5B6" wp14:editId="6823B9FE">
                  <wp:extent cx="339768" cy="432851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3DA32BED" wp14:editId="37D8F718">
                  <wp:extent cx="339768" cy="432851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37886FC6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98C1EF3" wp14:editId="2F8C11D7">
                  <wp:extent cx="339768" cy="432851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B953C79" wp14:editId="173DBFDB">
                  <wp:extent cx="339768" cy="432851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0834D09B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6F5FC7E" wp14:editId="15E42FA3">
                  <wp:extent cx="339768" cy="432851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6E044D17" wp14:editId="360E5322">
                  <wp:extent cx="339768" cy="432851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6D337D55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9808DB" wp14:editId="09989AAB">
                  <wp:extent cx="339768" cy="432851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3E72552F" wp14:editId="433AB55B">
                  <wp:extent cx="339768" cy="432851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8F6" w14:paraId="55A857F4" w14:textId="77777777" w:rsidTr="004B48F6">
        <w:tc>
          <w:tcPr>
            <w:tcW w:w="1882" w:type="dxa"/>
          </w:tcPr>
          <w:p w14:paraId="47703959" w14:textId="77777777" w:rsidR="004B48F6" w:rsidRDefault="004B48F6" w:rsidP="004B48F6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t>Week 10</w:t>
            </w:r>
          </w:p>
        </w:tc>
        <w:tc>
          <w:tcPr>
            <w:tcW w:w="2226" w:type="dxa"/>
          </w:tcPr>
          <w:p w14:paraId="3754D763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E4C3043" wp14:editId="0BE449C4">
                  <wp:extent cx="339768" cy="4328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4FEEAC5C" wp14:editId="12571C31">
                  <wp:extent cx="339768" cy="432851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14:paraId="4CD7B274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2E14451" wp14:editId="070699F7">
                  <wp:extent cx="339768" cy="432851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234D5799" wp14:editId="69264B44">
                  <wp:extent cx="339768" cy="432851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09E5DC8B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D2262DD" wp14:editId="2B37BF75">
                  <wp:extent cx="339768" cy="432851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14B8B90F" wp14:editId="0DA027DA">
                  <wp:extent cx="339768" cy="432851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524A7026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25A0E6" wp14:editId="429A7511">
                  <wp:extent cx="339768" cy="432851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3A89DB07" wp14:editId="55A46AD1">
                  <wp:extent cx="339768" cy="432851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0CBD4FBA" w14:textId="77777777" w:rsidR="004B48F6" w:rsidRDefault="004B48F6" w:rsidP="004B48F6">
            <w:pPr>
              <w:jc w:val="center"/>
              <w:rPr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A2B483" wp14:editId="3FF3BE3C">
                  <wp:extent cx="339768" cy="43285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BA9">
              <w:rPr>
                <w:rFonts w:ascii="Helvetica" w:hAnsi="Helvetica" w:cs="Helvetica"/>
                <w:noProof/>
              </w:rPr>
              <w:t xml:space="preserve">     </w:t>
            </w:r>
            <w:r w:rsidR="003C0BA9">
              <w:rPr>
                <w:rFonts w:ascii="Helvetica" w:hAnsi="Helvetica" w:cs="Helvetica"/>
                <w:noProof/>
              </w:rPr>
              <w:drawing>
                <wp:inline distT="0" distB="0" distL="0" distR="0" wp14:anchorId="04D5E9EE" wp14:editId="1D7BF2AE">
                  <wp:extent cx="339768" cy="432851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1" cy="4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30D20" w14:textId="77777777" w:rsidR="004B48F6" w:rsidRPr="004B48F6" w:rsidRDefault="00BA550C" w:rsidP="00AB29AE">
      <w:pPr>
        <w:jc w:val="center"/>
        <w:rPr>
          <w:sz w:val="32"/>
        </w:rPr>
      </w:pPr>
      <w:r>
        <w:rPr>
          <w:sz w:val="32"/>
        </w:rPr>
        <w:t xml:space="preserve">Reward after </w:t>
      </w:r>
      <w:r w:rsidR="00F87A48">
        <w:rPr>
          <w:sz w:val="32"/>
        </w:rPr>
        <w:t xml:space="preserve">successfully not using </w:t>
      </w:r>
      <w:r>
        <w:rPr>
          <w:sz w:val="32"/>
        </w:rPr>
        <w:t>_________________</w:t>
      </w:r>
      <w:r w:rsidR="00F87A48">
        <w:rPr>
          <w:sz w:val="32"/>
        </w:rPr>
        <w:t>_ class passes</w:t>
      </w:r>
      <w:r>
        <w:rPr>
          <w:sz w:val="32"/>
        </w:rPr>
        <w:t>.</w:t>
      </w:r>
    </w:p>
    <w:sectPr w:rsidR="004B48F6" w:rsidRPr="004B48F6" w:rsidSect="004B48F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6"/>
    <w:rsid w:val="003C0BA9"/>
    <w:rsid w:val="004B48F6"/>
    <w:rsid w:val="00981860"/>
    <w:rsid w:val="00AB29AE"/>
    <w:rsid w:val="00BA550C"/>
    <w:rsid w:val="00F87A48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71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Company>WKSEC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Daniel</dc:creator>
  <cp:keywords/>
  <dc:description/>
  <cp:lastModifiedBy>David Daniel</cp:lastModifiedBy>
  <cp:revision>2</cp:revision>
  <cp:lastPrinted>2018-01-30T19:27:00Z</cp:lastPrinted>
  <dcterms:created xsi:type="dcterms:W3CDTF">2018-04-03T14:54:00Z</dcterms:created>
  <dcterms:modified xsi:type="dcterms:W3CDTF">2018-04-03T14:54:00Z</dcterms:modified>
</cp:coreProperties>
</file>